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3A1D" w14:textId="77777777" w:rsidR="00286AC5" w:rsidRPr="00286AC5" w:rsidRDefault="00286AC5" w:rsidP="00286AC5">
      <w:r w:rsidRPr="00286AC5">
        <w:br/>
      </w:r>
      <w:r w:rsidRPr="00286AC5">
        <w:rPr>
          <w:b/>
          <w:bCs/>
        </w:rPr>
        <w:t>Begegnungen im Zeitraum vom »01.01.2025« bis zum »02.10.2025«</w:t>
      </w:r>
    </w:p>
    <w:tbl>
      <w:tblPr>
        <w:tblW w:w="1360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764"/>
        <w:gridCol w:w="165"/>
        <w:gridCol w:w="953"/>
        <w:gridCol w:w="4259"/>
        <w:gridCol w:w="2103"/>
        <w:gridCol w:w="1374"/>
        <w:gridCol w:w="643"/>
        <w:gridCol w:w="711"/>
        <w:gridCol w:w="1268"/>
      </w:tblGrid>
      <w:tr w:rsidR="00286AC5" w:rsidRPr="00286AC5" w14:paraId="173B98C4" w14:textId="77777777" w:rsidTr="00286AC5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1AF6C77" w14:textId="77777777" w:rsidR="00286AC5" w:rsidRPr="00286AC5" w:rsidRDefault="00286AC5" w:rsidP="00286AC5">
            <w:r w:rsidRPr="00286AC5">
              <w:t>Datum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1E0C382" w14:textId="77777777" w:rsidR="00286AC5" w:rsidRPr="00286AC5" w:rsidRDefault="00286AC5" w:rsidP="00286AC5">
            <w:r w:rsidRPr="00286AC5">
              <w:t>Liga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6B9277F" w14:textId="77777777" w:rsidR="00286AC5" w:rsidRPr="00286AC5" w:rsidRDefault="00286AC5" w:rsidP="00286AC5">
            <w:r w:rsidRPr="00286AC5">
              <w:t>Heimmannschaft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82D18BD" w14:textId="77777777" w:rsidR="00286AC5" w:rsidRPr="00286AC5" w:rsidRDefault="00286AC5" w:rsidP="00286AC5">
            <w:r w:rsidRPr="00286AC5">
              <w:t>Gastmannschaft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51AF031" w14:textId="77777777" w:rsidR="00286AC5" w:rsidRPr="00286AC5" w:rsidRDefault="00286AC5" w:rsidP="00286AC5">
            <w:r w:rsidRPr="00286AC5">
              <w:t>Matchpunkte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57D4000" w14:textId="77777777" w:rsidR="00286AC5" w:rsidRPr="00286AC5" w:rsidRDefault="00286AC5" w:rsidP="00286AC5">
            <w:r w:rsidRPr="00286AC5">
              <w:t>Sätze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10CFC52" w14:textId="77777777" w:rsidR="00286AC5" w:rsidRPr="00286AC5" w:rsidRDefault="00286AC5" w:rsidP="00286AC5">
            <w:r w:rsidRPr="00286AC5">
              <w:t>Spiele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A3891BB" w14:textId="77777777" w:rsidR="00286AC5" w:rsidRPr="00286AC5" w:rsidRDefault="00286AC5" w:rsidP="00286AC5">
            <w:r w:rsidRPr="00286AC5">
              <w:t>Spielbericht</w:t>
            </w:r>
          </w:p>
        </w:tc>
      </w:tr>
      <w:tr w:rsidR="00286AC5" w:rsidRPr="00286AC5" w14:paraId="4EDFD2DF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460505F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F83D0D" w14:textId="77777777" w:rsidR="00286AC5" w:rsidRPr="00286AC5" w:rsidRDefault="00286AC5" w:rsidP="00286AC5">
            <w:r w:rsidRPr="00286AC5">
              <w:t>03.05.2025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4B152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6787069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57D38CC" w14:textId="77777777" w:rsidR="00286AC5" w:rsidRPr="00286AC5" w:rsidRDefault="00286AC5" w:rsidP="00286AC5">
            <w:hyperlink r:id="rId4" w:history="1">
              <w:r w:rsidRPr="00286AC5">
                <w:rPr>
                  <w:rStyle w:val="Hyperlink"/>
                  <w:b/>
                  <w:bCs/>
                </w:rPr>
                <w:t>Gladbacher HTC 1</w:t>
              </w:r>
            </w:hyperlink>
            <w:hyperlink r:id="rId5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F8BCFA" w14:textId="77777777" w:rsidR="00286AC5" w:rsidRPr="00286AC5" w:rsidRDefault="00286AC5" w:rsidP="00286AC5">
            <w:hyperlink r:id="rId6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476BEF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A8955E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1B1A45D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6FB39A8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3F15C4A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BA9A3FA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604AE66" w14:textId="77777777" w:rsidR="00286AC5" w:rsidRPr="00286AC5" w:rsidRDefault="00286AC5" w:rsidP="00286AC5">
            <w:r w:rsidRPr="00286AC5">
              <w:t>03.05.2025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CA34D3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FD5AF0A" w14:textId="77777777" w:rsidR="00286AC5" w:rsidRPr="00286AC5" w:rsidRDefault="00286AC5" w:rsidP="00286AC5">
            <w:r w:rsidRPr="00286AC5">
              <w:t>H40BKA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3A8E2E1" w14:textId="77777777" w:rsidR="00286AC5" w:rsidRPr="00286AC5" w:rsidRDefault="00286AC5" w:rsidP="00286AC5">
            <w:hyperlink r:id="rId7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114C030" w14:textId="77777777" w:rsidR="00286AC5" w:rsidRPr="00286AC5" w:rsidRDefault="00286AC5" w:rsidP="00286AC5">
            <w:hyperlink r:id="rId8" w:history="1">
              <w:r w:rsidRPr="00286AC5">
                <w:rPr>
                  <w:rStyle w:val="Hyperlink"/>
                  <w:b/>
                  <w:bCs/>
                </w:rPr>
                <w:t xml:space="preserve">TPC Monheim </w:t>
              </w:r>
              <w:proofErr w:type="spellStart"/>
              <w:r w:rsidRPr="00286AC5">
                <w:rPr>
                  <w:rStyle w:val="Hyperlink"/>
                  <w:b/>
                  <w:bCs/>
                </w:rPr>
                <w:t>a.R</w:t>
              </w:r>
              <w:proofErr w:type="spellEnd"/>
              <w:r w:rsidRPr="00286AC5">
                <w:rPr>
                  <w:rStyle w:val="Hyperlink"/>
                  <w:b/>
                  <w:bCs/>
                </w:rPr>
                <w:t>.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41D9AD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ECB480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7965D4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E844901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3EA864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D6E742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16BAE6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B0E66F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291828D" w14:textId="77777777" w:rsidR="00286AC5" w:rsidRPr="00286AC5" w:rsidRDefault="00286AC5" w:rsidP="00286AC5">
            <w:r w:rsidRPr="00286AC5">
              <w:t>H40BKB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34A2D1F" w14:textId="77777777" w:rsidR="00286AC5" w:rsidRPr="00286AC5" w:rsidRDefault="00286AC5" w:rsidP="00286AC5">
            <w:hyperlink r:id="rId9" w:history="1">
              <w:r w:rsidRPr="00286AC5">
                <w:rPr>
                  <w:rStyle w:val="Hyperlink"/>
                  <w:b/>
                  <w:bCs/>
                </w:rPr>
                <w:t>Barmer TC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FB1C631" w14:textId="77777777" w:rsidR="00286AC5" w:rsidRPr="00286AC5" w:rsidRDefault="00286AC5" w:rsidP="00286AC5">
            <w:hyperlink r:id="rId10" w:history="1">
              <w:r w:rsidRPr="00286AC5">
                <w:rPr>
                  <w:rStyle w:val="Hyperlink"/>
                  <w:b/>
                  <w:bCs/>
                </w:rPr>
                <w:t>TC Küllenhahn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20D2E0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EAB8F6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6A9E3A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8F20CE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2360799B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72F47C2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BE0CD1F" w14:textId="77777777" w:rsidR="00286AC5" w:rsidRPr="00286AC5" w:rsidRDefault="00286AC5" w:rsidP="00286AC5">
            <w:r w:rsidRPr="00286AC5">
              <w:t>04.05.2025 09:00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A29EA7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514A6A7" w14:textId="77777777" w:rsidR="00286AC5" w:rsidRPr="00286AC5" w:rsidRDefault="00286AC5" w:rsidP="00286AC5">
            <w:r w:rsidRPr="00286AC5">
              <w:t>D00 BKC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4A4331" w14:textId="77777777" w:rsidR="00286AC5" w:rsidRPr="00286AC5" w:rsidRDefault="00286AC5" w:rsidP="00286AC5">
            <w:hyperlink r:id="rId11" w:history="1">
              <w:r w:rsidRPr="00286AC5">
                <w:rPr>
                  <w:rStyle w:val="Hyperlink"/>
                  <w:b/>
                  <w:bCs/>
                </w:rPr>
                <w:t>Fortuna Wuppertal 1</w:t>
              </w:r>
            </w:hyperlink>
            <w:hyperlink r:id="rId12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0005F35" w14:textId="77777777" w:rsidR="00286AC5" w:rsidRPr="00286AC5" w:rsidRDefault="00286AC5" w:rsidP="00286AC5">
            <w:hyperlink r:id="rId13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95134C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B622C1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42D47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EDD85BD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34B0782B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725EFE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571141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E1B648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BED8502" w14:textId="77777777" w:rsidR="00286AC5" w:rsidRPr="00286AC5" w:rsidRDefault="00286AC5" w:rsidP="00286AC5">
            <w:r w:rsidRPr="00286AC5">
              <w:t>D40BKA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148D5F" w14:textId="77777777" w:rsidR="00286AC5" w:rsidRPr="00286AC5" w:rsidRDefault="00286AC5" w:rsidP="00286AC5">
            <w:hyperlink r:id="rId14" w:history="1">
              <w:r w:rsidRPr="00286AC5">
                <w:rPr>
                  <w:rStyle w:val="Hyperlink"/>
                  <w:b/>
                  <w:bCs/>
                </w:rPr>
                <w:t>Ford Wülfrath 1</w:t>
              </w:r>
            </w:hyperlink>
            <w:hyperlink r:id="rId15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98041DD" w14:textId="77777777" w:rsidR="00286AC5" w:rsidRPr="00286AC5" w:rsidRDefault="00286AC5" w:rsidP="00286AC5">
            <w:hyperlink r:id="rId16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86B98A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2CBD83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132B3DD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12ADEC2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6F81CE98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FED7BB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BA71BC6" w14:textId="77777777" w:rsidR="00286AC5" w:rsidRPr="00286AC5" w:rsidRDefault="00286AC5" w:rsidP="00286AC5">
            <w:r w:rsidRPr="00286AC5">
              <w:t>10.05.2025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4E186A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AF8452E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182E79A" w14:textId="77777777" w:rsidR="00286AC5" w:rsidRPr="00286AC5" w:rsidRDefault="00286AC5" w:rsidP="00286AC5">
            <w:hyperlink r:id="rId17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5FBDC62" w14:textId="77777777" w:rsidR="00286AC5" w:rsidRPr="00286AC5" w:rsidRDefault="00286AC5" w:rsidP="00286AC5">
            <w:hyperlink r:id="rId18" w:history="1">
              <w:r w:rsidRPr="00286AC5">
                <w:rPr>
                  <w:rStyle w:val="Hyperlink"/>
                  <w:b/>
                  <w:bCs/>
                </w:rPr>
                <w:t>Kölner KHT SW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A42627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C9027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D6F894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AF18B83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53FC8D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1DF8B49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7EF6947" w14:textId="77777777" w:rsidR="00286AC5" w:rsidRPr="00286AC5" w:rsidRDefault="00286AC5" w:rsidP="00286AC5">
            <w:r w:rsidRPr="00286AC5">
              <w:t>10.05.2025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6A6A90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AE4789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2FB00C7" w14:textId="77777777" w:rsidR="00286AC5" w:rsidRPr="00286AC5" w:rsidRDefault="00286AC5" w:rsidP="00286AC5">
            <w:hyperlink r:id="rId19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599A00" w14:textId="77777777" w:rsidR="00286AC5" w:rsidRPr="00286AC5" w:rsidRDefault="00286AC5" w:rsidP="00286AC5">
            <w:hyperlink r:id="rId20" w:history="1">
              <w:r w:rsidRPr="00286AC5">
                <w:rPr>
                  <w:rStyle w:val="Hyperlink"/>
                  <w:b/>
                  <w:bCs/>
                </w:rPr>
                <w:t>TC Sonsbeck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75C55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B1FB40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A4A573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0FFED4F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B3C564F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B09A5F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C30F33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CEF297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E16CC0B" w14:textId="77777777" w:rsidR="00286AC5" w:rsidRPr="00286AC5" w:rsidRDefault="00286AC5" w:rsidP="00286AC5">
            <w:r w:rsidRPr="00286AC5">
              <w:t>H40BKA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B9E879C" w14:textId="77777777" w:rsidR="00286AC5" w:rsidRPr="00286AC5" w:rsidRDefault="00286AC5" w:rsidP="00286AC5">
            <w:hyperlink r:id="rId21" w:history="1">
              <w:r w:rsidRPr="00286AC5">
                <w:rPr>
                  <w:rStyle w:val="Hyperlink"/>
                  <w:b/>
                  <w:bCs/>
                </w:rPr>
                <w:t>Unterbarmer TC 1</w:t>
              </w:r>
            </w:hyperlink>
            <w:hyperlink r:id="rId22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BC51555" w14:textId="77777777" w:rsidR="00286AC5" w:rsidRPr="00286AC5" w:rsidRDefault="00286AC5" w:rsidP="00286AC5">
            <w:hyperlink r:id="rId23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D0376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8EAE00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5A17CC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F3CD174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7E7F5E6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4C8089D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8FF48CC" w14:textId="77777777" w:rsidR="00286AC5" w:rsidRPr="00286AC5" w:rsidRDefault="00286AC5" w:rsidP="00286AC5">
            <w:r w:rsidRPr="00286AC5">
              <w:t>11.05.2025 09:00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498AB2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FEBBAEF" w14:textId="77777777" w:rsidR="00286AC5" w:rsidRPr="00286AC5" w:rsidRDefault="00286AC5" w:rsidP="00286AC5">
            <w:r w:rsidRPr="00286AC5">
              <w:t>D40BKA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16F37B8" w14:textId="77777777" w:rsidR="00286AC5" w:rsidRPr="00286AC5" w:rsidRDefault="00286AC5" w:rsidP="00286AC5">
            <w:hyperlink r:id="rId24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B95FF8" w14:textId="77777777" w:rsidR="00286AC5" w:rsidRPr="00286AC5" w:rsidRDefault="00286AC5" w:rsidP="00286AC5">
            <w:hyperlink r:id="rId25" w:history="1">
              <w:r w:rsidRPr="00286AC5">
                <w:rPr>
                  <w:rStyle w:val="Hyperlink"/>
                  <w:b/>
                  <w:bCs/>
                </w:rPr>
                <w:t>Bayer Wuppertal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CA3639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32F8D8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255B54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D18764F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13408369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756A8D4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297CB6B" w14:textId="77777777" w:rsidR="00286AC5" w:rsidRPr="00286AC5" w:rsidRDefault="00286AC5" w:rsidP="00286AC5">
            <w:r w:rsidRPr="00286AC5">
              <w:t>17.05.2025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463B23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FB7F857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BEE2B7" w14:textId="77777777" w:rsidR="00286AC5" w:rsidRPr="00286AC5" w:rsidRDefault="00286AC5" w:rsidP="00286AC5">
            <w:hyperlink r:id="rId26" w:history="1">
              <w:r w:rsidRPr="00286AC5">
                <w:rPr>
                  <w:rStyle w:val="Hyperlink"/>
                  <w:b/>
                  <w:bCs/>
                </w:rPr>
                <w:t>TuS 59 Hamm 1</w:t>
              </w:r>
            </w:hyperlink>
            <w:hyperlink r:id="rId27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90C80C4" w14:textId="77777777" w:rsidR="00286AC5" w:rsidRPr="00286AC5" w:rsidRDefault="00286AC5" w:rsidP="00286AC5">
            <w:hyperlink r:id="rId28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FB4A37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FEFD1E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54D4F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7C366C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21A4D699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CFE1323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A30DDD6" w14:textId="77777777" w:rsidR="00286AC5" w:rsidRPr="00286AC5" w:rsidRDefault="00286AC5" w:rsidP="00286AC5">
            <w:r w:rsidRPr="00286AC5">
              <w:t>17.05.2025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FBB367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C24E691" w14:textId="77777777" w:rsidR="00286AC5" w:rsidRPr="00286AC5" w:rsidRDefault="00286AC5" w:rsidP="00286AC5">
            <w:r w:rsidRPr="00286AC5">
              <w:t>H40BKB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EAE2E20" w14:textId="77777777" w:rsidR="00286AC5" w:rsidRPr="00286AC5" w:rsidRDefault="00286AC5" w:rsidP="00286AC5">
            <w:hyperlink r:id="rId29" w:history="1">
              <w:r w:rsidRPr="00286AC5">
                <w:rPr>
                  <w:rStyle w:val="Hyperlink"/>
                  <w:b/>
                  <w:bCs/>
                </w:rPr>
                <w:t>TC Westen 1</w:t>
              </w:r>
            </w:hyperlink>
            <w:hyperlink r:id="rId30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B2C7F95" w14:textId="77777777" w:rsidR="00286AC5" w:rsidRPr="00286AC5" w:rsidRDefault="00286AC5" w:rsidP="00286AC5">
            <w:hyperlink r:id="rId31" w:history="1">
              <w:r w:rsidRPr="00286AC5">
                <w:rPr>
                  <w:rStyle w:val="Hyperlink"/>
                  <w:b/>
                  <w:bCs/>
                </w:rPr>
                <w:t>Barmer TC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52737A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C8E777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8A688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8D9ABEA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7A5A4571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BC973F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A72900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80CAA2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8E83777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FA4AAE6" w14:textId="77777777" w:rsidR="00286AC5" w:rsidRPr="00286AC5" w:rsidRDefault="00286AC5" w:rsidP="00286AC5">
            <w:hyperlink r:id="rId32" w:history="1">
              <w:r w:rsidRPr="00286AC5">
                <w:rPr>
                  <w:rStyle w:val="Hyperlink"/>
                  <w:b/>
                  <w:bCs/>
                </w:rPr>
                <w:t>TC Schellenberg 1</w:t>
              </w:r>
            </w:hyperlink>
            <w:hyperlink r:id="rId33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B3CE4CA" w14:textId="77777777" w:rsidR="00286AC5" w:rsidRPr="00286AC5" w:rsidRDefault="00286AC5" w:rsidP="00286AC5">
            <w:hyperlink r:id="rId34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A21EBC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260102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A59A67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C537FCB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48E359C1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426F0D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F16A0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C7C676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B96C4DD" w14:textId="77777777" w:rsidR="00286AC5" w:rsidRPr="00286AC5" w:rsidRDefault="00286AC5" w:rsidP="00286AC5">
            <w:r w:rsidRPr="00286AC5">
              <w:t>D50BKA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20B16D9" w14:textId="77777777" w:rsidR="00286AC5" w:rsidRPr="00286AC5" w:rsidRDefault="00286AC5" w:rsidP="00286AC5">
            <w:hyperlink r:id="rId35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783E06" w14:textId="77777777" w:rsidR="00286AC5" w:rsidRPr="00286AC5" w:rsidRDefault="00286AC5" w:rsidP="00286AC5">
            <w:hyperlink r:id="rId36" w:history="1">
              <w:r w:rsidRPr="00286AC5">
                <w:rPr>
                  <w:rStyle w:val="Hyperlink"/>
                  <w:b/>
                  <w:bCs/>
                </w:rPr>
                <w:t>GW Elberfeld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5F0590D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09535A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737C05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0DA11A3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1305B9C1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4F71C2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6FFDDB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0E944E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005AEE1" w14:textId="77777777" w:rsidR="00286AC5" w:rsidRPr="00286AC5" w:rsidRDefault="00286AC5" w:rsidP="00286AC5">
            <w:r w:rsidRPr="00286AC5">
              <w:t>H40BKA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512E0D5" w14:textId="77777777" w:rsidR="00286AC5" w:rsidRPr="00286AC5" w:rsidRDefault="00286AC5" w:rsidP="00286AC5">
            <w:hyperlink r:id="rId37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047FEDB" w14:textId="77777777" w:rsidR="00286AC5" w:rsidRPr="00286AC5" w:rsidRDefault="00286AC5" w:rsidP="00286AC5">
            <w:hyperlink r:id="rId38" w:history="1">
              <w:r w:rsidRPr="00286AC5">
                <w:rPr>
                  <w:rStyle w:val="Hyperlink"/>
                  <w:b/>
                  <w:bCs/>
                </w:rPr>
                <w:t>BW 1926 Ronsdorf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508E93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1E855D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9314DE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3857C7D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DB3805A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B3DBA1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7FDAA5F" w14:textId="77777777" w:rsidR="00286AC5" w:rsidRPr="00286AC5" w:rsidRDefault="00286AC5" w:rsidP="00286AC5">
            <w:r w:rsidRPr="00286AC5">
              <w:t>18.05.2025 09:00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97DD42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B40CD9C" w14:textId="77777777" w:rsidR="00286AC5" w:rsidRPr="00286AC5" w:rsidRDefault="00286AC5" w:rsidP="00286AC5">
            <w:r w:rsidRPr="00286AC5">
              <w:t>D00 BKC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1CB3A8" w14:textId="77777777" w:rsidR="00286AC5" w:rsidRPr="00286AC5" w:rsidRDefault="00286AC5" w:rsidP="00286AC5">
            <w:hyperlink r:id="rId39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8253A01" w14:textId="77777777" w:rsidR="00286AC5" w:rsidRPr="00286AC5" w:rsidRDefault="00286AC5" w:rsidP="00286AC5">
            <w:hyperlink r:id="rId40" w:history="1">
              <w:r w:rsidRPr="00286AC5">
                <w:rPr>
                  <w:rStyle w:val="Hyperlink"/>
                  <w:b/>
                  <w:bCs/>
                </w:rPr>
                <w:t>Netzballverein 3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72F098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8CB59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B1E406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98DF19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8DB3BB6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A4FAE00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DD2FD69" w14:textId="77777777" w:rsidR="00286AC5" w:rsidRPr="00286AC5" w:rsidRDefault="00286AC5" w:rsidP="00286AC5">
            <w:r w:rsidRPr="00286AC5">
              <w:t>24.05.2025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2505C9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FFCF695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68C70EB" w14:textId="77777777" w:rsidR="00286AC5" w:rsidRPr="00286AC5" w:rsidRDefault="00286AC5" w:rsidP="00286AC5">
            <w:hyperlink r:id="rId41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D4C975" w14:textId="77777777" w:rsidR="00286AC5" w:rsidRPr="00286AC5" w:rsidRDefault="00286AC5" w:rsidP="00286AC5">
            <w:hyperlink r:id="rId42" w:history="1">
              <w:r w:rsidRPr="00286AC5">
                <w:rPr>
                  <w:rStyle w:val="Hyperlink"/>
                  <w:b/>
                  <w:bCs/>
                </w:rPr>
                <w:t>SC Hörstel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241381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B109E3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793A7F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69F505F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41D933E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8E5782" w14:textId="77777777" w:rsidR="00286AC5" w:rsidRPr="00286AC5" w:rsidRDefault="00286AC5" w:rsidP="00286AC5">
            <w:r w:rsidRPr="00286AC5">
              <w:lastRenderedPageBreak/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8BFFE61" w14:textId="77777777" w:rsidR="00286AC5" w:rsidRPr="00286AC5" w:rsidRDefault="00286AC5" w:rsidP="00286AC5">
            <w:r w:rsidRPr="00286AC5">
              <w:t>24.05.2025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88E952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0FC9856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56D0AAA" w14:textId="77777777" w:rsidR="00286AC5" w:rsidRPr="00286AC5" w:rsidRDefault="00286AC5" w:rsidP="00286AC5">
            <w:hyperlink r:id="rId43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33ED30E" w14:textId="77777777" w:rsidR="00286AC5" w:rsidRPr="00286AC5" w:rsidRDefault="00286AC5" w:rsidP="00286AC5">
            <w:hyperlink r:id="rId44" w:history="1">
              <w:r w:rsidRPr="00286AC5">
                <w:rPr>
                  <w:rStyle w:val="Hyperlink"/>
                  <w:b/>
                  <w:bCs/>
                </w:rPr>
                <w:t>TC Rheinstadion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C339BD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2EFA76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F6221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3878A80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18A3B68A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4AA0CB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AB6F83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85C214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1748FF5" w14:textId="77777777" w:rsidR="00286AC5" w:rsidRPr="00286AC5" w:rsidRDefault="00286AC5" w:rsidP="00286AC5">
            <w:r w:rsidRPr="00286AC5">
              <w:t>D50BKA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FC37F92" w14:textId="77777777" w:rsidR="00286AC5" w:rsidRPr="00286AC5" w:rsidRDefault="00286AC5" w:rsidP="00286AC5">
            <w:hyperlink r:id="rId45" w:history="1">
              <w:r w:rsidRPr="00286AC5">
                <w:rPr>
                  <w:rStyle w:val="Hyperlink"/>
                  <w:b/>
                  <w:bCs/>
                </w:rPr>
                <w:t>TV GW Heiligenhaus 3</w:t>
              </w:r>
            </w:hyperlink>
            <w:hyperlink r:id="rId46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A01EE83" w14:textId="77777777" w:rsidR="00286AC5" w:rsidRPr="00286AC5" w:rsidRDefault="00286AC5" w:rsidP="00286AC5">
            <w:hyperlink r:id="rId47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727F5B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09B34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62EE60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3ABE4E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47ED939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B9E9DE1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1BA118" w14:textId="77777777" w:rsidR="00286AC5" w:rsidRPr="00286AC5" w:rsidRDefault="00286AC5" w:rsidP="00286AC5">
            <w:r w:rsidRPr="00286AC5">
              <w:t>25.05.2025 09:00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00063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5FA2BA4" w14:textId="77777777" w:rsidR="00286AC5" w:rsidRPr="00286AC5" w:rsidRDefault="00286AC5" w:rsidP="00286AC5">
            <w:r w:rsidRPr="00286AC5">
              <w:t>D40BKA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9690201" w14:textId="77777777" w:rsidR="00286AC5" w:rsidRPr="00286AC5" w:rsidRDefault="00286AC5" w:rsidP="00286AC5">
            <w:hyperlink r:id="rId48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C7EA886" w14:textId="77777777" w:rsidR="00286AC5" w:rsidRPr="00286AC5" w:rsidRDefault="00286AC5" w:rsidP="00286AC5">
            <w:hyperlink r:id="rId49" w:history="1">
              <w:r w:rsidRPr="00286AC5">
                <w:rPr>
                  <w:rStyle w:val="Hyperlink"/>
                  <w:b/>
                  <w:bCs/>
                </w:rPr>
                <w:t>TSC Hilden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213CD1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CAF858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4A18EC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4EEB412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E296AFC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16052E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75815D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949E6D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299FE0" w14:textId="77777777" w:rsidR="00286AC5" w:rsidRPr="00286AC5" w:rsidRDefault="00286AC5" w:rsidP="00286AC5">
            <w:r w:rsidRPr="00286AC5">
              <w:t>H40BKA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EE6F8B6" w14:textId="77777777" w:rsidR="00286AC5" w:rsidRPr="00286AC5" w:rsidRDefault="00286AC5" w:rsidP="00286AC5">
            <w:hyperlink r:id="rId50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DE061FF" w14:textId="77777777" w:rsidR="00286AC5" w:rsidRPr="00286AC5" w:rsidRDefault="00286AC5" w:rsidP="00286AC5">
            <w:hyperlink r:id="rId51" w:history="1">
              <w:r w:rsidRPr="00286AC5">
                <w:rPr>
                  <w:rStyle w:val="Hyperlink"/>
                  <w:b/>
                  <w:bCs/>
                </w:rPr>
                <w:t>Leichlinger TV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1C323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8BEC21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927E37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A4E052D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2B816CE8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5FA2501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86A80F1" w14:textId="77777777" w:rsidR="00286AC5" w:rsidRPr="00286AC5" w:rsidRDefault="00286AC5" w:rsidP="00286AC5">
            <w:r w:rsidRPr="00286AC5">
              <w:t>25.05.2025 14:30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8E14E7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68C8F9E" w14:textId="77777777" w:rsidR="00286AC5" w:rsidRPr="00286AC5" w:rsidRDefault="00286AC5" w:rsidP="00286AC5">
            <w:r w:rsidRPr="00286AC5">
              <w:t>D00 BKC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96E4616" w14:textId="77777777" w:rsidR="00286AC5" w:rsidRPr="00286AC5" w:rsidRDefault="00286AC5" w:rsidP="00286AC5">
            <w:hyperlink r:id="rId52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683A1D7" w14:textId="77777777" w:rsidR="00286AC5" w:rsidRPr="00286AC5" w:rsidRDefault="00286AC5" w:rsidP="00286AC5">
            <w:hyperlink r:id="rId53" w:history="1">
              <w:r w:rsidRPr="00286AC5">
                <w:rPr>
                  <w:rStyle w:val="Hyperlink"/>
                  <w:b/>
                  <w:bCs/>
                </w:rPr>
                <w:t>Netzballverein 4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E4ABD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9A239B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F8DFC8D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51E6E7B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4358046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F3BBC73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1B95C25" w14:textId="77777777" w:rsidR="00286AC5" w:rsidRPr="00286AC5" w:rsidRDefault="00286AC5" w:rsidP="00286AC5">
            <w:r w:rsidRPr="00286AC5">
              <w:t>31.05.2025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F10E58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641A5E9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F86B4E3" w14:textId="77777777" w:rsidR="00286AC5" w:rsidRPr="00286AC5" w:rsidRDefault="00286AC5" w:rsidP="00286AC5">
            <w:hyperlink r:id="rId54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D628C0" w14:textId="77777777" w:rsidR="00286AC5" w:rsidRPr="00286AC5" w:rsidRDefault="00286AC5" w:rsidP="00286AC5">
            <w:hyperlink r:id="rId55" w:history="1">
              <w:r w:rsidRPr="00286AC5">
                <w:rPr>
                  <w:rStyle w:val="Hyperlink"/>
                  <w:b/>
                  <w:bCs/>
                </w:rPr>
                <w:t>THC Münster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BE6481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C69256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8CCA1F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6EF18C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DB92A8F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386ACF0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0A52CCF" w14:textId="77777777" w:rsidR="00286AC5" w:rsidRPr="00286AC5" w:rsidRDefault="00286AC5" w:rsidP="00286AC5">
            <w:r w:rsidRPr="00286AC5">
              <w:t>31.05.2025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BB4CED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26F5562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42B7D8C" w14:textId="77777777" w:rsidR="00286AC5" w:rsidRPr="00286AC5" w:rsidRDefault="00286AC5" w:rsidP="00286AC5">
            <w:hyperlink r:id="rId56" w:history="1">
              <w:r w:rsidRPr="00286AC5">
                <w:rPr>
                  <w:rStyle w:val="Hyperlink"/>
                  <w:b/>
                  <w:bCs/>
                </w:rPr>
                <w:t>RW Neuss Grimlinghausen 1</w:t>
              </w:r>
            </w:hyperlink>
            <w:hyperlink r:id="rId57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7C41E6" w14:textId="77777777" w:rsidR="00286AC5" w:rsidRPr="00286AC5" w:rsidRDefault="00286AC5" w:rsidP="00286AC5">
            <w:hyperlink r:id="rId58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0F8C67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2E24F4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08D37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0A4CF80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3E38BF1B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3A26740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85FB7AC" w14:textId="77777777" w:rsidR="00286AC5" w:rsidRPr="00286AC5" w:rsidRDefault="00286AC5" w:rsidP="00286AC5">
            <w:r w:rsidRPr="00286AC5">
              <w:t>14.06.2025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B162EE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D114F12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C133D95" w14:textId="77777777" w:rsidR="00286AC5" w:rsidRPr="00286AC5" w:rsidRDefault="00286AC5" w:rsidP="00286AC5">
            <w:hyperlink r:id="rId59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92E4103" w14:textId="77777777" w:rsidR="00286AC5" w:rsidRPr="00286AC5" w:rsidRDefault="00286AC5" w:rsidP="00286AC5">
            <w:hyperlink r:id="rId60" w:history="1">
              <w:r w:rsidRPr="00286AC5">
                <w:rPr>
                  <w:rStyle w:val="Hyperlink"/>
                  <w:b/>
                  <w:bCs/>
                </w:rPr>
                <w:t>Ratinger TC GW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80FFA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5DCBBB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19C2F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759E1D0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6E1FFEA5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20840C8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1AA078F" w14:textId="77777777" w:rsidR="00286AC5" w:rsidRPr="00286AC5" w:rsidRDefault="00286AC5" w:rsidP="00286AC5">
            <w:r w:rsidRPr="00286AC5">
              <w:t>14.06.2025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2F0B6B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79D718D" w14:textId="77777777" w:rsidR="00286AC5" w:rsidRPr="00286AC5" w:rsidRDefault="00286AC5" w:rsidP="00286AC5">
            <w:r w:rsidRPr="00286AC5">
              <w:t>H40BKB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1A1279" w14:textId="77777777" w:rsidR="00286AC5" w:rsidRPr="00286AC5" w:rsidRDefault="00286AC5" w:rsidP="00286AC5">
            <w:hyperlink r:id="rId61" w:history="1">
              <w:r w:rsidRPr="00286AC5">
                <w:rPr>
                  <w:rStyle w:val="Hyperlink"/>
                  <w:b/>
                  <w:bCs/>
                </w:rPr>
                <w:t>Barmer TC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943AD82" w14:textId="77777777" w:rsidR="00286AC5" w:rsidRPr="00286AC5" w:rsidRDefault="00286AC5" w:rsidP="00286AC5">
            <w:hyperlink r:id="rId62" w:history="1">
              <w:r w:rsidRPr="00286AC5">
                <w:rPr>
                  <w:rStyle w:val="Hyperlink"/>
                  <w:b/>
                  <w:bCs/>
                </w:rPr>
                <w:t>BW Leichlingen 3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464305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29E4FF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E6EADF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13D005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73B6BCAC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C78EDE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64CDC8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DB5777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5B6030C" w14:textId="77777777" w:rsidR="00286AC5" w:rsidRPr="00286AC5" w:rsidRDefault="00286AC5" w:rsidP="00286AC5">
            <w:r w:rsidRPr="00286AC5">
              <w:t>D40BKA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9FE151" w14:textId="77777777" w:rsidR="00286AC5" w:rsidRPr="00286AC5" w:rsidRDefault="00286AC5" w:rsidP="00286AC5">
            <w:hyperlink r:id="rId63" w:history="1">
              <w:r w:rsidRPr="00286AC5">
                <w:rPr>
                  <w:rStyle w:val="Hyperlink"/>
                  <w:b/>
                  <w:bCs/>
                </w:rPr>
                <w:t>BW Leichlingen 2</w:t>
              </w:r>
            </w:hyperlink>
            <w:hyperlink r:id="rId64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A93A0DE" w14:textId="77777777" w:rsidR="00286AC5" w:rsidRPr="00286AC5" w:rsidRDefault="00286AC5" w:rsidP="00286AC5">
            <w:hyperlink r:id="rId65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C8F203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9D3C75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C92CA3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6638A20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30FE7D1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471048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EC7743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4C1BB7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41B680" w14:textId="77777777" w:rsidR="00286AC5" w:rsidRPr="00286AC5" w:rsidRDefault="00286AC5" w:rsidP="00286AC5">
            <w:r w:rsidRPr="00286AC5">
              <w:t>H40BKA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F03000D" w14:textId="77777777" w:rsidR="00286AC5" w:rsidRPr="00286AC5" w:rsidRDefault="00286AC5" w:rsidP="00286AC5">
            <w:hyperlink r:id="rId66" w:history="1">
              <w:r w:rsidRPr="00286AC5">
                <w:rPr>
                  <w:rStyle w:val="Hyperlink"/>
                  <w:b/>
                  <w:bCs/>
                </w:rPr>
                <w:t>ESV Wuppertal West, TA 1</w:t>
              </w:r>
            </w:hyperlink>
            <w:hyperlink r:id="rId67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125CB5D" w14:textId="77777777" w:rsidR="00286AC5" w:rsidRPr="00286AC5" w:rsidRDefault="00286AC5" w:rsidP="00286AC5">
            <w:hyperlink r:id="rId68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1F7840D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91DBA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9A5B72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570CA5A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4D4BECE8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3CFFFD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35563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038790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1870817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44E13FA" w14:textId="77777777" w:rsidR="00286AC5" w:rsidRPr="00286AC5" w:rsidRDefault="00286AC5" w:rsidP="00286AC5">
            <w:hyperlink r:id="rId69" w:history="1">
              <w:r w:rsidRPr="00286AC5">
                <w:rPr>
                  <w:rStyle w:val="Hyperlink"/>
                  <w:b/>
                  <w:bCs/>
                </w:rPr>
                <w:t>Dinslakener BW 1</w:t>
              </w:r>
            </w:hyperlink>
            <w:hyperlink r:id="rId70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612B73" w14:textId="77777777" w:rsidR="00286AC5" w:rsidRPr="00286AC5" w:rsidRDefault="00286AC5" w:rsidP="00286AC5">
            <w:hyperlink r:id="rId71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4CCA0A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93BD58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7BC70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28F44B8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7FB405C4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4CC649C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03CADD4" w14:textId="77777777" w:rsidR="00286AC5" w:rsidRPr="00286AC5" w:rsidRDefault="00286AC5" w:rsidP="00286AC5">
            <w:r w:rsidRPr="00286AC5">
              <w:t>15.06.2025 09:00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E5934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C4FEEE7" w14:textId="77777777" w:rsidR="00286AC5" w:rsidRPr="00286AC5" w:rsidRDefault="00286AC5" w:rsidP="00286AC5">
            <w:r w:rsidRPr="00286AC5">
              <w:t>D50BKA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18CBACE" w14:textId="77777777" w:rsidR="00286AC5" w:rsidRPr="00286AC5" w:rsidRDefault="00286AC5" w:rsidP="00286AC5">
            <w:hyperlink r:id="rId72" w:history="1">
              <w:r w:rsidRPr="00286AC5">
                <w:rPr>
                  <w:rStyle w:val="Hyperlink"/>
                  <w:b/>
                  <w:bCs/>
                </w:rPr>
                <w:t>Langenfelder TC 1</w:t>
              </w:r>
            </w:hyperlink>
            <w:hyperlink r:id="rId73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EE75517" w14:textId="77777777" w:rsidR="00286AC5" w:rsidRPr="00286AC5" w:rsidRDefault="00286AC5" w:rsidP="00286AC5">
            <w:hyperlink r:id="rId74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BB82EB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3E4263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9C38F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E4171B6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C9A1D4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84E2850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96D657F" w14:textId="77777777" w:rsidR="00286AC5" w:rsidRPr="00286AC5" w:rsidRDefault="00286AC5" w:rsidP="00286AC5">
            <w:r w:rsidRPr="00286AC5">
              <w:t>21.06.2025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4DB8A3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552019F" w14:textId="77777777" w:rsidR="00286AC5" w:rsidRPr="00286AC5" w:rsidRDefault="00286AC5" w:rsidP="00286AC5">
            <w:r w:rsidRPr="00286AC5">
              <w:t>H40BKB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6151FF5" w14:textId="77777777" w:rsidR="00286AC5" w:rsidRPr="00286AC5" w:rsidRDefault="00286AC5" w:rsidP="00286AC5">
            <w:hyperlink r:id="rId75" w:history="1">
              <w:r w:rsidRPr="00286AC5">
                <w:rPr>
                  <w:rStyle w:val="Hyperlink"/>
                  <w:b/>
                  <w:bCs/>
                </w:rPr>
                <w:t>GW Elberfeld 1</w:t>
              </w:r>
            </w:hyperlink>
            <w:hyperlink r:id="rId76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377C2C3" w14:textId="77777777" w:rsidR="00286AC5" w:rsidRPr="00286AC5" w:rsidRDefault="00286AC5" w:rsidP="00286AC5">
            <w:hyperlink r:id="rId77" w:history="1">
              <w:r w:rsidRPr="00286AC5">
                <w:rPr>
                  <w:rStyle w:val="Hyperlink"/>
                  <w:b/>
                  <w:bCs/>
                </w:rPr>
                <w:t>Barmer TC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7774A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5C20A6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015B09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B2459EA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2CF84D4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F63152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72E33A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280955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9EEE8C1" w14:textId="77777777" w:rsidR="00286AC5" w:rsidRPr="00286AC5" w:rsidRDefault="00286AC5" w:rsidP="00286AC5">
            <w:r w:rsidRPr="00286AC5">
              <w:t>D40BKA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D63F107" w14:textId="77777777" w:rsidR="00286AC5" w:rsidRPr="00286AC5" w:rsidRDefault="00286AC5" w:rsidP="00286AC5">
            <w:hyperlink r:id="rId78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E22A43B" w14:textId="77777777" w:rsidR="00286AC5" w:rsidRPr="00286AC5" w:rsidRDefault="00286AC5" w:rsidP="00286AC5">
            <w:hyperlink r:id="rId79" w:history="1">
              <w:r w:rsidRPr="00286AC5">
                <w:rPr>
                  <w:rStyle w:val="Hyperlink"/>
                  <w:b/>
                  <w:bCs/>
                </w:rPr>
                <w:t>Langenfelder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03740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9870F7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D699A7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582E63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340C041E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CBA6BCC" w14:textId="77777777" w:rsidR="00286AC5" w:rsidRPr="00286AC5" w:rsidRDefault="00286AC5" w:rsidP="00286AC5">
            <w:r w:rsidRPr="00286AC5">
              <w:t>So.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6C64F5F" w14:textId="77777777" w:rsidR="00286AC5" w:rsidRPr="00286AC5" w:rsidRDefault="00286AC5" w:rsidP="00286AC5">
            <w:r w:rsidRPr="00286AC5">
              <w:t>22.06.2025 14:30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0DFB65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1623437" w14:textId="77777777" w:rsidR="00286AC5" w:rsidRPr="00286AC5" w:rsidRDefault="00286AC5" w:rsidP="00286AC5">
            <w:r w:rsidRPr="00286AC5">
              <w:t>D00 BKC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F7A064F" w14:textId="77777777" w:rsidR="00286AC5" w:rsidRPr="00286AC5" w:rsidRDefault="00286AC5" w:rsidP="00286AC5">
            <w:hyperlink r:id="rId80" w:history="1">
              <w:r w:rsidRPr="00286AC5">
                <w:rPr>
                  <w:rStyle w:val="Hyperlink"/>
                  <w:b/>
                  <w:bCs/>
                </w:rPr>
                <w:t>Leichlinger TV 2</w:t>
              </w:r>
            </w:hyperlink>
            <w:hyperlink r:id="rId81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750E6DB" w14:textId="77777777" w:rsidR="00286AC5" w:rsidRPr="00286AC5" w:rsidRDefault="00286AC5" w:rsidP="00286AC5">
            <w:hyperlink r:id="rId82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5B5379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422D2D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6FEFE9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F7985BA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43A5E0E0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C06BAAE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9347F80" w14:textId="77777777" w:rsidR="00286AC5" w:rsidRPr="00286AC5" w:rsidRDefault="00286AC5" w:rsidP="00286AC5">
            <w:r w:rsidRPr="00286AC5">
              <w:t>28.06.2025 13:00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E0C269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332626D" w14:textId="77777777" w:rsidR="00286AC5" w:rsidRPr="00286AC5" w:rsidRDefault="00286AC5" w:rsidP="00286AC5">
            <w:r w:rsidRPr="00286AC5">
              <w:t>M55RL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EF6C012" w14:textId="77777777" w:rsidR="00286AC5" w:rsidRPr="00286AC5" w:rsidRDefault="00286AC5" w:rsidP="00286AC5">
            <w:hyperlink r:id="rId83" w:history="1">
              <w:r w:rsidRPr="00286AC5">
                <w:rPr>
                  <w:rStyle w:val="Hyperlink"/>
                  <w:b/>
                  <w:bCs/>
                </w:rPr>
                <w:t>Moers 08 1</w:t>
              </w:r>
            </w:hyperlink>
            <w:hyperlink r:id="rId84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B334F87" w14:textId="77777777" w:rsidR="00286AC5" w:rsidRPr="00286AC5" w:rsidRDefault="00286AC5" w:rsidP="00286AC5">
            <w:hyperlink r:id="rId85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A7EB17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96B817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C51AA0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F40664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73BF0D15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DB0D434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3C9BF23" w14:textId="77777777" w:rsidR="00286AC5" w:rsidRPr="00286AC5" w:rsidRDefault="00286AC5" w:rsidP="00286AC5">
            <w:r w:rsidRPr="00286AC5">
              <w:t>28.06.2025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DB658F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7EC402" w14:textId="77777777" w:rsidR="00286AC5" w:rsidRPr="00286AC5" w:rsidRDefault="00286AC5" w:rsidP="00286AC5">
            <w:r w:rsidRPr="00286AC5">
              <w:t>D50BKA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5324BE0" w14:textId="77777777" w:rsidR="00286AC5" w:rsidRPr="00286AC5" w:rsidRDefault="00286AC5" w:rsidP="00286AC5">
            <w:hyperlink r:id="rId86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595D7B3" w14:textId="77777777" w:rsidR="00286AC5" w:rsidRPr="00286AC5" w:rsidRDefault="00286AC5" w:rsidP="00286AC5">
            <w:hyperlink r:id="rId87" w:history="1">
              <w:r w:rsidRPr="00286AC5">
                <w:rPr>
                  <w:rStyle w:val="Hyperlink"/>
                  <w:b/>
                  <w:bCs/>
                </w:rPr>
                <w:t>Hastener TV 1871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080A34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205A06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CE8858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F57BB73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53E04362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65C476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22E90A5" w14:textId="77777777" w:rsidR="00286AC5" w:rsidRPr="00286AC5" w:rsidRDefault="00286AC5" w:rsidP="00286AC5">
            <w:r w:rsidRPr="00286AC5">
              <w:t>05.07.2025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F70097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828206E" w14:textId="77777777" w:rsidR="00286AC5" w:rsidRPr="00286AC5" w:rsidRDefault="00286AC5" w:rsidP="00286AC5">
            <w:r w:rsidRPr="00286AC5">
              <w:t>H40BKB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670DBBB" w14:textId="77777777" w:rsidR="00286AC5" w:rsidRPr="00286AC5" w:rsidRDefault="00286AC5" w:rsidP="00286AC5">
            <w:hyperlink r:id="rId88" w:history="1">
              <w:r w:rsidRPr="00286AC5">
                <w:rPr>
                  <w:rStyle w:val="Hyperlink"/>
                  <w:b/>
                  <w:bCs/>
                </w:rPr>
                <w:t>Barmer TC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AA3827" w14:textId="77777777" w:rsidR="00286AC5" w:rsidRPr="00286AC5" w:rsidRDefault="00286AC5" w:rsidP="00286AC5">
            <w:hyperlink r:id="rId89" w:history="1">
              <w:r w:rsidRPr="00286AC5">
                <w:rPr>
                  <w:rStyle w:val="Hyperlink"/>
                  <w:b/>
                  <w:bCs/>
                </w:rPr>
                <w:t>TC Ohligs 2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738F1E1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EA42A0A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AEDB1A7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BC51C6C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09C3EC86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85F305" w14:textId="77777777" w:rsidR="00286AC5" w:rsidRPr="00286AC5" w:rsidRDefault="00286AC5" w:rsidP="00286AC5">
            <w:r w:rsidRPr="00286AC5">
              <w:lastRenderedPageBreak/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6C900A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82AC77C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C33982B" w14:textId="77777777" w:rsidR="00286AC5" w:rsidRPr="00286AC5" w:rsidRDefault="00286AC5" w:rsidP="00286AC5">
            <w:r w:rsidRPr="00286AC5">
              <w:t>D00 BKC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2618556" w14:textId="77777777" w:rsidR="00286AC5" w:rsidRPr="00286AC5" w:rsidRDefault="00286AC5" w:rsidP="00286AC5">
            <w:hyperlink r:id="rId90" w:history="1">
              <w:r w:rsidRPr="00286AC5">
                <w:rPr>
                  <w:rStyle w:val="Hyperlink"/>
                  <w:b/>
                  <w:bCs/>
                </w:rPr>
                <w:t>Wuppertaler TC 1</w:t>
              </w:r>
            </w:hyperlink>
            <w:hyperlink r:id="rId91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244F44F" w14:textId="77777777" w:rsidR="00286AC5" w:rsidRPr="00286AC5" w:rsidRDefault="00286AC5" w:rsidP="00286AC5">
            <w:hyperlink r:id="rId92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A5D39C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57ED1F9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4D4A245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060B9C8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6DA00B7D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C55935E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A0349F3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B38D016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D93A98B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4DC1342" w14:textId="77777777" w:rsidR="00286AC5" w:rsidRPr="00286AC5" w:rsidRDefault="00286AC5" w:rsidP="00286AC5">
            <w:hyperlink r:id="rId93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69DBBC0B" w14:textId="77777777" w:rsidR="00286AC5" w:rsidRPr="00286AC5" w:rsidRDefault="00286AC5" w:rsidP="00286AC5">
            <w:hyperlink r:id="rId94" w:history="1">
              <w:r w:rsidRPr="00286AC5">
                <w:rPr>
                  <w:rStyle w:val="Hyperlink"/>
                  <w:b/>
                  <w:bCs/>
                </w:rPr>
                <w:t>Düsseldorfer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DC9CF82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22A7C14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2E6DA8B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D5AC0B8" w14:textId="77777777" w:rsidR="00286AC5" w:rsidRPr="00286AC5" w:rsidRDefault="00286AC5" w:rsidP="00286AC5">
            <w:r w:rsidRPr="00286AC5">
              <w:t>offen </w:t>
            </w:r>
          </w:p>
        </w:tc>
      </w:tr>
      <w:tr w:rsidR="00286AC5" w:rsidRPr="00286AC5" w14:paraId="4BE83EA8" w14:textId="77777777" w:rsidTr="00286AC5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2FE5A08A" w14:textId="77777777" w:rsidR="00286AC5" w:rsidRPr="00286AC5" w:rsidRDefault="00286AC5" w:rsidP="00286AC5">
            <w:r w:rsidRPr="00286AC5">
              <w:t>Sa.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74C97CA" w14:textId="77777777" w:rsidR="00286AC5" w:rsidRPr="00286AC5" w:rsidRDefault="00286AC5" w:rsidP="00286AC5">
            <w:r w:rsidRPr="00286AC5">
              <w:t>12.07.2025 14:00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067E910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5D64EBFE" w14:textId="77777777" w:rsidR="00286AC5" w:rsidRPr="00286AC5" w:rsidRDefault="00286AC5" w:rsidP="00286AC5">
            <w:r w:rsidRPr="00286AC5">
              <w:t>H302.VL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3BE5FBF" w14:textId="77777777" w:rsidR="00286AC5" w:rsidRPr="00286AC5" w:rsidRDefault="00286AC5" w:rsidP="00286AC5">
            <w:hyperlink r:id="rId95" w:history="1">
              <w:proofErr w:type="spellStart"/>
              <w:r w:rsidRPr="00286AC5">
                <w:rPr>
                  <w:rStyle w:val="Hyperlink"/>
                  <w:b/>
                  <w:bCs/>
                </w:rPr>
                <w:t>Sportfr</w:t>
              </w:r>
              <w:proofErr w:type="spellEnd"/>
              <w:r w:rsidRPr="00286AC5">
                <w:rPr>
                  <w:rStyle w:val="Hyperlink"/>
                  <w:b/>
                  <w:bCs/>
                </w:rPr>
                <w:t>. Eigen-Stadtwald 1</w:t>
              </w:r>
            </w:hyperlink>
            <w:hyperlink r:id="rId96" w:tgtFrame="_blank" w:tooltip="Routenplan" w:history="1">
              <w:r w:rsidRPr="00286AC5">
                <w:rPr>
                  <w:rStyle w:val="Hyperlink"/>
                  <w:b/>
                  <w:bCs/>
                </w:rPr>
                <w:t>[Routenplan]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396BC827" w14:textId="77777777" w:rsidR="00286AC5" w:rsidRPr="00286AC5" w:rsidRDefault="00286AC5" w:rsidP="00286AC5">
            <w:hyperlink r:id="rId97" w:history="1">
              <w:r w:rsidRPr="00286AC5">
                <w:rPr>
                  <w:rStyle w:val="Hyperlink"/>
                  <w:b/>
                  <w:bCs/>
                </w:rPr>
                <w:t>Barmer TC 1</w:t>
              </w:r>
            </w:hyperlink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6EA489F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14F0EE68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79F6BBF5" w14:textId="77777777" w:rsidR="00286AC5" w:rsidRPr="00286AC5" w:rsidRDefault="00286AC5" w:rsidP="00286AC5">
            <w:r w:rsidRPr="00286AC5">
              <w:t> </w:t>
            </w:r>
          </w:p>
        </w:tc>
        <w:tc>
          <w:tcPr>
            <w:tcW w:w="0" w:type="auto"/>
            <w:tcBorders>
              <w:bottom w:val="single" w:sz="6" w:space="0" w:color="999999"/>
              <w:right w:val="nil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p w14:paraId="09959E58" w14:textId="77777777" w:rsidR="00286AC5" w:rsidRPr="00286AC5" w:rsidRDefault="00286AC5" w:rsidP="00286AC5">
            <w:r w:rsidRPr="00286AC5">
              <w:t>offen </w:t>
            </w:r>
          </w:p>
        </w:tc>
      </w:tr>
    </w:tbl>
    <w:p w14:paraId="27B87EB6" w14:textId="77777777" w:rsidR="00286AC5" w:rsidRPr="00286AC5" w:rsidRDefault="00286AC5" w:rsidP="00286AC5"/>
    <w:p w14:paraId="6BE1D120" w14:textId="77777777" w:rsidR="00286AC5" w:rsidRPr="00286AC5" w:rsidRDefault="00286AC5" w:rsidP="00286AC5">
      <w:r w:rsidRPr="00286AC5">
        <w:t>Für den Inhalt verantwortlich: Tennis-Verband Niederrhein e. V.</w:t>
      </w:r>
    </w:p>
    <w:p w14:paraId="70276FCA" w14:textId="77777777" w:rsidR="002240BA" w:rsidRDefault="002240BA"/>
    <w:sectPr w:rsidR="002240BA" w:rsidSect="00286AC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C5"/>
    <w:rsid w:val="000001BB"/>
    <w:rsid w:val="00033B6D"/>
    <w:rsid w:val="00196D63"/>
    <w:rsid w:val="002240BA"/>
    <w:rsid w:val="00286AC5"/>
    <w:rsid w:val="004A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2BC3"/>
  <w15:chartTrackingRefBased/>
  <w15:docId w15:val="{B6A98F94-E462-4204-82F6-81DC48A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6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6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6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6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6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6A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6A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6A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6A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6A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6A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6A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6A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6A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6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6A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6A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86AC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8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7481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277034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vn.liga.nu/cgi-bin/WebObjects/nuLigaTENDE.woa/wa/teamPortrait?federation=RLW&amp;region=DE.WE&amp;team=3266141&amp;championship=RLW+2025" TargetMode="External"/><Relationship Id="rId21" Type="http://schemas.openxmlformats.org/officeDocument/2006/relationships/hyperlink" Target="https://tvn.liga.nu/cgi-bin/WebObjects/nuLigaTENDE.woa/wa/teamPortrait?federation=TVN&amp;region=DE.WE.TVN.40&amp;team=3328916&amp;championship=Bergisch+Land+S+25" TargetMode="External"/><Relationship Id="rId42" Type="http://schemas.openxmlformats.org/officeDocument/2006/relationships/hyperlink" Target="https://tvn.liga.nu/cgi-bin/WebObjects/nuLigaTENDE.woa/wa/teamPortrait?federation=RLW&amp;region=DE.WE&amp;team=3348658&amp;championship=RLW+2025" TargetMode="External"/><Relationship Id="rId47" Type="http://schemas.openxmlformats.org/officeDocument/2006/relationships/hyperlink" Target="https://tvn.liga.nu/cgi-bin/WebObjects/nuLigaTENDE.woa/wa/teamPortrait?federation=TVN&amp;region=DE.WE.TVN.40&amp;team=3354917&amp;championship=Bergisch+Land+S+25" TargetMode="External"/><Relationship Id="rId63" Type="http://schemas.openxmlformats.org/officeDocument/2006/relationships/hyperlink" Target="https://tvn.liga.nu/cgi-bin/WebObjects/nuLigaTENDE.woa/wa/teamPortrait?federation=TVN&amp;region=DE.WE.TVN.40&amp;team=3329152&amp;championship=Bergisch+Land+S+25" TargetMode="External"/><Relationship Id="rId68" Type="http://schemas.openxmlformats.org/officeDocument/2006/relationships/hyperlink" Target="https://tvn.liga.nu/cgi-bin/WebObjects/nuLigaTENDE.woa/wa/teamPortrait?federation=TVN&amp;region=DE.WE.TVN.40&amp;team=3328894&amp;championship=Bergisch+Land+S+25" TargetMode="External"/><Relationship Id="rId84" Type="http://schemas.openxmlformats.org/officeDocument/2006/relationships/hyperlink" Target="https://route.web.de/?fromcity=Wuppertal&amp;fromcountry=DEU&amp;fromplz=42287&amp;fromstreet=Hohenzollernstr.%202-4&amp;tocity=Moers&amp;tocountry=DEU&amp;toplz=47447&amp;tostreet=Filderstr.%20145a" TargetMode="External"/><Relationship Id="rId89" Type="http://schemas.openxmlformats.org/officeDocument/2006/relationships/hyperlink" Target="https://tvn.liga.nu/cgi-bin/WebObjects/nuLigaTENDE.woa/wa/teamPortrait?federation=TVN&amp;region=DE.WE.TVN.40&amp;team=3329255&amp;championship=Bergisch+Land+S+25" TargetMode="External"/><Relationship Id="rId16" Type="http://schemas.openxmlformats.org/officeDocument/2006/relationships/hyperlink" Target="https://tvn.liga.nu/cgi-bin/WebObjects/nuLigaTENDE.woa/wa/teamPortrait?federation=TVN&amp;region=DE.WE.TVN.40&amp;team=3328809&amp;championship=Bergisch+Land+S+25" TargetMode="External"/><Relationship Id="rId11" Type="http://schemas.openxmlformats.org/officeDocument/2006/relationships/hyperlink" Target="https://tvn.liga.nu/cgi-bin/WebObjects/nuLigaTENDE.woa/wa/teamPortrait?federation=TVN&amp;region=DE.WE.TVN.40&amp;team=3367452&amp;championship=Bergisch+Land+S+25" TargetMode="External"/><Relationship Id="rId32" Type="http://schemas.openxmlformats.org/officeDocument/2006/relationships/hyperlink" Target="https://tvn.liga.nu/cgi-bin/WebObjects/nuLigaTENDE.woa/wa/teamPortrait?federation=TVN&amp;region=DE.WE.TVN&amp;team=3325501&amp;championship=TVN+S+2025" TargetMode="External"/><Relationship Id="rId37" Type="http://schemas.openxmlformats.org/officeDocument/2006/relationships/hyperlink" Target="https://tvn.liga.nu/cgi-bin/WebObjects/nuLigaTENDE.woa/wa/teamPortrait?federation=TVN&amp;region=DE.WE.TVN.40&amp;team=3328894&amp;championship=Bergisch+Land+S+25" TargetMode="External"/><Relationship Id="rId53" Type="http://schemas.openxmlformats.org/officeDocument/2006/relationships/hyperlink" Target="https://tvn.liga.nu/cgi-bin/WebObjects/nuLigaTENDE.woa/wa/teamPortrait?federation=TVN&amp;region=DE.WE.TVN.40&amp;team=3329096&amp;championship=Bergisch+Land+S+25" TargetMode="External"/><Relationship Id="rId58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74" Type="http://schemas.openxmlformats.org/officeDocument/2006/relationships/hyperlink" Target="https://tvn.liga.nu/cgi-bin/WebObjects/nuLigaTENDE.woa/wa/teamPortrait?federation=TVN&amp;region=DE.WE.TVN.40&amp;team=3354917&amp;championship=Bergisch+Land+S+25" TargetMode="External"/><Relationship Id="rId79" Type="http://schemas.openxmlformats.org/officeDocument/2006/relationships/hyperlink" Target="https://tvn.liga.nu/cgi-bin/WebObjects/nuLigaTENDE.woa/wa/teamPortrait?federation=TVN&amp;region=DE.WE.TVN.40&amp;team=3329190&amp;championship=Bergisch+Land+S+25" TargetMode="External"/><Relationship Id="rId5" Type="http://schemas.openxmlformats.org/officeDocument/2006/relationships/hyperlink" Target="https://route.web.de/?fromcity=Wuppertal&amp;fromcountry=DEU&amp;fromplz=42287&amp;fromstreet=Hohenzollernstr.%202-4&amp;tocity=M%C3%B6nchengladbach&amp;tocountry=DEU&amp;toplz=41069&amp;tostreet=An%20den%20Holter%20Sportst%C3%A4tten%2011" TargetMode="External"/><Relationship Id="rId90" Type="http://schemas.openxmlformats.org/officeDocument/2006/relationships/hyperlink" Target="https://tvn.liga.nu/cgi-bin/WebObjects/nuLigaTENDE.woa/wa/teamPortrait?federation=TVN&amp;region=DE.WE.TVN.40&amp;team=3365581&amp;championship=Bergisch+Land+S+25" TargetMode="External"/><Relationship Id="rId95" Type="http://schemas.openxmlformats.org/officeDocument/2006/relationships/hyperlink" Target="https://tvn.liga.nu/cgi-bin/WebObjects/nuLigaTENDE.woa/wa/teamPortrait?federation=TVN&amp;region=DE.WE.TVN&amp;team=3329503&amp;championship=TVN+S+2025" TargetMode="External"/><Relationship Id="rId22" Type="http://schemas.openxmlformats.org/officeDocument/2006/relationships/hyperlink" Target="https://route.web.de/?fromcity=Wuppertal&amp;fromcountry=DEU&amp;fromplz=42287&amp;fromstreet=Hohenzollernstr.%202-4&amp;tocity=Wuppertal&amp;tocountry=DEU&amp;toplz=42285&amp;tostreet=B%C3%B6hler%20Weg%2025" TargetMode="External"/><Relationship Id="rId27" Type="http://schemas.openxmlformats.org/officeDocument/2006/relationships/hyperlink" Target="https://route.web.de/?fromcity=Wuppertal&amp;fromcountry=DEU&amp;fromplz=42287&amp;fromstreet=Hohenzollernstr.%202-4&amp;tocity=Hamm&amp;tocountry=DEU&amp;toplz=59065&amp;tostreet=J%C3%BCrgen-Graef-Allee%20/%20Rietzgartenstr." TargetMode="External"/><Relationship Id="rId43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48" Type="http://schemas.openxmlformats.org/officeDocument/2006/relationships/hyperlink" Target="https://tvn.liga.nu/cgi-bin/WebObjects/nuLigaTENDE.woa/wa/teamPortrait?federation=TVN&amp;region=DE.WE.TVN.40&amp;team=3328809&amp;championship=Bergisch+Land+S+25" TargetMode="External"/><Relationship Id="rId64" Type="http://schemas.openxmlformats.org/officeDocument/2006/relationships/hyperlink" Target="https://route.web.de/?fromcity=Wuppertal&amp;fromcountry=DEU&amp;fromplz=42287&amp;fromstreet=Hohenzollernstr.%202-4&amp;tocity=Leichlingen&amp;tocountry=DEU&amp;toplz=42799&amp;tostreet=Am%20Hammer%2011" TargetMode="External"/><Relationship Id="rId69" Type="http://schemas.openxmlformats.org/officeDocument/2006/relationships/hyperlink" Target="https://tvn.liga.nu/cgi-bin/WebObjects/nuLigaTENDE.woa/wa/teamPortrait?federation=TVN&amp;region=DE.WE.TVN&amp;team=3327512&amp;championship=TVN+S+2025" TargetMode="External"/><Relationship Id="rId80" Type="http://schemas.openxmlformats.org/officeDocument/2006/relationships/hyperlink" Target="https://tvn.liga.nu/cgi-bin/WebObjects/nuLigaTENDE.woa/wa/teamPortrait?federation=TVN&amp;region=DE.WE.TVN.40&amp;team=3369973&amp;championship=Bergisch+Land+S+25" TargetMode="External"/><Relationship Id="rId85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oute.web.de/?fromcity=Wuppertal&amp;fromcountry=DEU&amp;fromplz=42287&amp;fromstreet=Hohenzollernstr.%202-4&amp;tocity=Wuppertal&amp;tocountry=DEU&amp;toplz=42279&amp;tostreet=Rohnberg%2015" TargetMode="External"/><Relationship Id="rId17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25" Type="http://schemas.openxmlformats.org/officeDocument/2006/relationships/hyperlink" Target="https://tvn.liga.nu/cgi-bin/WebObjects/nuLigaTENDE.woa/wa/teamPortrait?federation=TVN&amp;region=DE.WE.TVN.40&amp;team=3328909&amp;championship=Bergisch+Land+S+25" TargetMode="External"/><Relationship Id="rId33" Type="http://schemas.openxmlformats.org/officeDocument/2006/relationships/hyperlink" Target="https://route.web.de/?fromcity=Wuppertal&amp;fromcountry=DEU&amp;fromplz=42287&amp;fromstreet=Hohenzollernstr.%202-4&amp;tocity=Essen&amp;tocountry=DEU&amp;toplz=45128&amp;tostreet=Moltkeplatz%2038" TargetMode="External"/><Relationship Id="rId38" Type="http://schemas.openxmlformats.org/officeDocument/2006/relationships/hyperlink" Target="https://tvn.liga.nu/cgi-bin/WebObjects/nuLigaTENDE.woa/wa/teamPortrait?federation=TVN&amp;region=DE.WE.TVN.40&amp;team=3329194&amp;championship=Bergisch+Land+S+25" TargetMode="External"/><Relationship Id="rId46" Type="http://schemas.openxmlformats.org/officeDocument/2006/relationships/hyperlink" Target="https://route.web.de/?fromcity=Wuppertal&amp;fromcountry=DEU&amp;fromplz=42287&amp;fromstreet=Hohenzollernstr.%202-4&amp;tocity=Heiligenhaus&amp;tocountry=DEU&amp;toplz=42579&amp;tostreet=Parkstr.%2040" TargetMode="External"/><Relationship Id="rId59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67" Type="http://schemas.openxmlformats.org/officeDocument/2006/relationships/hyperlink" Target="https://route.web.de/?fromcity=Wuppertal&amp;fromcountry=DEU&amp;fromplz=42287&amp;fromstreet=Hohenzollernstr.%202-4&amp;tocity=Wuppertal&amp;tocountry=DEU&amp;toplz=42327&amp;tostreet=Homannstr.%2033b" TargetMode="External"/><Relationship Id="rId20" Type="http://schemas.openxmlformats.org/officeDocument/2006/relationships/hyperlink" Target="https://tvn.liga.nu/cgi-bin/WebObjects/nuLigaTENDE.woa/wa/teamPortrait?federation=TVN&amp;region=DE.WE.TVN&amp;team=3325718&amp;championship=TVN+S+2025" TargetMode="External"/><Relationship Id="rId41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54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62" Type="http://schemas.openxmlformats.org/officeDocument/2006/relationships/hyperlink" Target="https://tvn.liga.nu/cgi-bin/WebObjects/nuLigaTENDE.woa/wa/teamPortrait?federation=TVN&amp;region=DE.WE.TVN.40&amp;team=3329025&amp;championship=Bergisch+Land+S+25" TargetMode="External"/><Relationship Id="rId70" Type="http://schemas.openxmlformats.org/officeDocument/2006/relationships/hyperlink" Target="https://route.web.de/?fromcity=Wuppertal&amp;fromcountry=DEU&amp;fromplz=42287&amp;fromstreet=Hohenzollernstr.%202-4&amp;tocity=Dinslaken&amp;tocountry=DEU&amp;toplz=46535&amp;tostreet=Alleestr.%2066" TargetMode="External"/><Relationship Id="rId75" Type="http://schemas.openxmlformats.org/officeDocument/2006/relationships/hyperlink" Target="https://tvn.liga.nu/cgi-bin/WebObjects/nuLigaTENDE.woa/wa/teamPortrait?federation=TVN&amp;region=DE.WE.TVN.40&amp;team=3329210&amp;championship=Bergisch+Land+S+25" TargetMode="External"/><Relationship Id="rId83" Type="http://schemas.openxmlformats.org/officeDocument/2006/relationships/hyperlink" Target="https://tvn.liga.nu/cgi-bin/WebObjects/nuLigaTENDE.woa/wa/teamPortrait?federation=RLW&amp;region=DE.WE&amp;team=3266192&amp;championship=RLW+2025" TargetMode="External"/><Relationship Id="rId88" Type="http://schemas.openxmlformats.org/officeDocument/2006/relationships/hyperlink" Target="https://tvn.liga.nu/cgi-bin/WebObjects/nuLigaTENDE.woa/wa/teamPortrait?federation=TVN&amp;region=DE.WE.TVN.40&amp;team=3329239&amp;championship=Bergisch+Land+S+25" TargetMode="External"/><Relationship Id="rId91" Type="http://schemas.openxmlformats.org/officeDocument/2006/relationships/hyperlink" Target="https://route.web.de/?fromcity=Wuppertal&amp;fromcountry=DEU&amp;fromplz=42287&amp;fromstreet=Hohenzollernstr.%202-4&amp;tocity=Wuppertal&amp;tocountry=DEU&amp;toplz=42281&amp;tostreet=Horather%20Schanze%2047" TargetMode="External"/><Relationship Id="rId96" Type="http://schemas.openxmlformats.org/officeDocument/2006/relationships/hyperlink" Target="https://route.web.de/?fromcity=Wuppertal&amp;fromcountry=DEU&amp;fromplz=42287&amp;fromstreet=Hohenzollernstr.%202-4&amp;tocity=Bottrop&amp;tocountry=DEU&amp;toplz=46240&amp;tostreet=Stenkhoffstr.%2032" TargetMode="External"/><Relationship Id="rId1" Type="http://schemas.openxmlformats.org/officeDocument/2006/relationships/styles" Target="styles.xml"/><Relationship Id="rId6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15" Type="http://schemas.openxmlformats.org/officeDocument/2006/relationships/hyperlink" Target="https://route.web.de/?fromcity=Wuppertal&amp;fromcountry=DEU&amp;fromplz=42287&amp;fromstreet=Hohenzollernstr.%202-4&amp;tocity=W%C3%BClfrath&amp;tocountry=DEU&amp;toplz=42489&amp;tostreet=R%C3%B6ntgenstr.%2024" TargetMode="External"/><Relationship Id="rId23" Type="http://schemas.openxmlformats.org/officeDocument/2006/relationships/hyperlink" Target="https://tvn.liga.nu/cgi-bin/WebObjects/nuLigaTENDE.woa/wa/teamPortrait?federation=TVN&amp;region=DE.WE.TVN.40&amp;team=3328894&amp;championship=Bergisch+Land+S+25" TargetMode="External"/><Relationship Id="rId28" Type="http://schemas.openxmlformats.org/officeDocument/2006/relationships/hyperlink" Target="https://tvn.liga.nu/cgi-bin/WebObjects/nuLigaTENDE.woa/wa/teamPortrait?federation=RLW&amp;region=DE.WE&amp;team=3266111&amp;championship=RLW+2025" TargetMode="External"/><Relationship Id="rId36" Type="http://schemas.openxmlformats.org/officeDocument/2006/relationships/hyperlink" Target="https://tvn.liga.nu/cgi-bin/WebObjects/nuLigaTENDE.woa/wa/teamPortrait?federation=TVN&amp;region=DE.WE.TVN.40&amp;team=3328885&amp;championship=Bergisch+Land+S+25" TargetMode="External"/><Relationship Id="rId49" Type="http://schemas.openxmlformats.org/officeDocument/2006/relationships/hyperlink" Target="https://tvn.liga.nu/cgi-bin/WebObjects/nuLigaTENDE.woa/wa/teamPortrait?federation=TVN&amp;region=DE.WE.TVN.40&amp;team=3328857&amp;championship=Bergisch+Land+S+25" TargetMode="External"/><Relationship Id="rId57" Type="http://schemas.openxmlformats.org/officeDocument/2006/relationships/hyperlink" Target="https://route.web.de/?fromcity=Wuppertal&amp;fromcountry=DEU&amp;fromplz=42287&amp;fromstreet=Hohenzollernstr.%202-4&amp;tocity=Neuss&amp;tocountry=DEU&amp;toplz=41468&amp;tostreet=Kaster%20Str.%2076" TargetMode="External"/><Relationship Id="rId10" Type="http://schemas.openxmlformats.org/officeDocument/2006/relationships/hyperlink" Target="https://tvn.liga.nu/cgi-bin/WebObjects/nuLigaTENDE.woa/wa/teamPortrait?federation=TVN&amp;region=DE.WE.TVN.40&amp;team=3329211&amp;championship=Bergisch+Land+S+25" TargetMode="External"/><Relationship Id="rId31" Type="http://schemas.openxmlformats.org/officeDocument/2006/relationships/hyperlink" Target="https://tvn.liga.nu/cgi-bin/WebObjects/nuLigaTENDE.woa/wa/teamPortrait?federation=TVN&amp;region=DE.WE.TVN.40&amp;team=3329239&amp;championship=Bergisch+Land+S+25" TargetMode="External"/><Relationship Id="rId44" Type="http://schemas.openxmlformats.org/officeDocument/2006/relationships/hyperlink" Target="https://tvn.liga.nu/cgi-bin/WebObjects/nuLigaTENDE.woa/wa/teamPortrait?federation=TVN&amp;region=DE.WE.TVN&amp;team=3325917&amp;championship=TVN+S+2025" TargetMode="External"/><Relationship Id="rId52" Type="http://schemas.openxmlformats.org/officeDocument/2006/relationships/hyperlink" Target="https://tvn.liga.nu/cgi-bin/WebObjects/nuLigaTENDE.woa/wa/teamPortrait?federation=TVN&amp;region=DE.WE.TVN.40&amp;team=3370327&amp;championship=Bergisch+Land+S+25" TargetMode="External"/><Relationship Id="rId60" Type="http://schemas.openxmlformats.org/officeDocument/2006/relationships/hyperlink" Target="https://tvn.liga.nu/cgi-bin/WebObjects/nuLigaTENDE.woa/wa/teamPortrait?federation=RLW&amp;region=DE.WE&amp;team=3266092&amp;championship=RLW+2025" TargetMode="External"/><Relationship Id="rId65" Type="http://schemas.openxmlformats.org/officeDocument/2006/relationships/hyperlink" Target="https://tvn.liga.nu/cgi-bin/WebObjects/nuLigaTENDE.woa/wa/teamPortrait?federation=TVN&amp;region=DE.WE.TVN.40&amp;team=3328809&amp;championship=Bergisch+Land+S+25" TargetMode="External"/><Relationship Id="rId73" Type="http://schemas.openxmlformats.org/officeDocument/2006/relationships/hyperlink" Target="https://route.web.de/?fromcity=Wuppertal&amp;fromcountry=DEU&amp;fromplz=42287&amp;fromstreet=Hohenzollernstr.%202-4&amp;tocity=Langenfeld&amp;tocountry=DEU&amp;toplz=40764&amp;tostreet=Heinenbusch%2016" TargetMode="External"/><Relationship Id="rId78" Type="http://schemas.openxmlformats.org/officeDocument/2006/relationships/hyperlink" Target="https://tvn.liga.nu/cgi-bin/WebObjects/nuLigaTENDE.woa/wa/teamPortrait?federation=TVN&amp;region=DE.WE.TVN.40&amp;team=3328809&amp;championship=Bergisch+Land+S+25" TargetMode="External"/><Relationship Id="rId81" Type="http://schemas.openxmlformats.org/officeDocument/2006/relationships/hyperlink" Target="https://route.web.de/?fromcity=Wuppertal&amp;fromcountry=DEU&amp;fromplz=42287&amp;fromstreet=Hohenzollernstr.%202-4&amp;tocity=Leichlingen&amp;tocountry=DEU&amp;toplz=42799&amp;tostreet=Oskar-Erbsl%C3%B6h-Str.%2024b" TargetMode="External"/><Relationship Id="rId86" Type="http://schemas.openxmlformats.org/officeDocument/2006/relationships/hyperlink" Target="https://tvn.liga.nu/cgi-bin/WebObjects/nuLigaTENDE.woa/wa/teamPortrait?federation=TVN&amp;region=DE.WE.TVN.40&amp;team=3354917&amp;championship=Bergisch+Land+S+25" TargetMode="External"/><Relationship Id="rId94" Type="http://schemas.openxmlformats.org/officeDocument/2006/relationships/hyperlink" Target="https://tvn.liga.nu/cgi-bin/WebObjects/nuLigaTENDE.woa/wa/teamPortrait?federation=TVN&amp;region=DE.WE.TVN&amp;team=3325657&amp;championship=TVN+S+2025" TargetMode="External"/><Relationship Id="rId99" Type="http://schemas.openxmlformats.org/officeDocument/2006/relationships/theme" Target="theme/theme1.xml"/><Relationship Id="rId4" Type="http://schemas.openxmlformats.org/officeDocument/2006/relationships/hyperlink" Target="https://tvn.liga.nu/cgi-bin/WebObjects/nuLigaTENDE.woa/wa/teamPortrait?federation=RLW&amp;region=DE.WE&amp;team=3325513&amp;championship=RLW+2025" TargetMode="External"/><Relationship Id="rId9" Type="http://schemas.openxmlformats.org/officeDocument/2006/relationships/hyperlink" Target="https://tvn.liga.nu/cgi-bin/WebObjects/nuLigaTENDE.woa/wa/teamPortrait?federation=TVN&amp;region=DE.WE.TVN.40&amp;team=3329239&amp;championship=Bergisch+Land+S+25" TargetMode="External"/><Relationship Id="rId13" Type="http://schemas.openxmlformats.org/officeDocument/2006/relationships/hyperlink" Target="https://tvn.liga.nu/cgi-bin/WebObjects/nuLigaTENDE.woa/wa/teamPortrait?federation=TVN&amp;region=DE.WE.TVN.40&amp;team=3370327&amp;championship=Bergisch+Land+S+25" TargetMode="External"/><Relationship Id="rId18" Type="http://schemas.openxmlformats.org/officeDocument/2006/relationships/hyperlink" Target="https://tvn.liga.nu/cgi-bin/WebObjects/nuLigaTENDE.woa/wa/teamPortrait?federation=RLW&amp;region=DE.WE&amp;team=3289644&amp;championship=RLW+2025" TargetMode="External"/><Relationship Id="rId39" Type="http://schemas.openxmlformats.org/officeDocument/2006/relationships/hyperlink" Target="https://tvn.liga.nu/cgi-bin/WebObjects/nuLigaTENDE.woa/wa/teamPortrait?federation=TVN&amp;region=DE.WE.TVN.40&amp;team=3370327&amp;championship=Bergisch+Land+S+25" TargetMode="External"/><Relationship Id="rId34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50" Type="http://schemas.openxmlformats.org/officeDocument/2006/relationships/hyperlink" Target="https://tvn.liga.nu/cgi-bin/WebObjects/nuLigaTENDE.woa/wa/teamPortrait?federation=TVN&amp;region=DE.WE.TVN.40&amp;team=3328894&amp;championship=Bergisch+Land+S+25" TargetMode="External"/><Relationship Id="rId55" Type="http://schemas.openxmlformats.org/officeDocument/2006/relationships/hyperlink" Target="https://tvn.liga.nu/cgi-bin/WebObjects/nuLigaTENDE.woa/wa/teamPortrait?federation=RLW&amp;region=DE.WE&amp;team=3266160&amp;championship=RLW+2025" TargetMode="External"/><Relationship Id="rId76" Type="http://schemas.openxmlformats.org/officeDocument/2006/relationships/hyperlink" Target="https://route.web.de/?fromcity=Wuppertal&amp;fromcountry=DEU&amp;fromplz=42287&amp;fromstreet=Hohenzollernstr.%202-4&amp;tocity=Wuppertal&amp;tocountry=DEU&amp;toplz=42285&amp;tostreet=Kapellen%2016" TargetMode="External"/><Relationship Id="rId97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7" Type="http://schemas.openxmlformats.org/officeDocument/2006/relationships/hyperlink" Target="https://tvn.liga.nu/cgi-bin/WebObjects/nuLigaTENDE.woa/wa/teamPortrait?federation=TVN&amp;region=DE.WE.TVN.40&amp;team=3328894&amp;championship=Bergisch+Land+S+25" TargetMode="External"/><Relationship Id="rId71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92" Type="http://schemas.openxmlformats.org/officeDocument/2006/relationships/hyperlink" Target="https://tvn.liga.nu/cgi-bin/WebObjects/nuLigaTENDE.woa/wa/teamPortrait?federation=TVN&amp;region=DE.WE.TVN.40&amp;team=3370327&amp;championship=Bergisch+Land+S+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vn.liga.nu/cgi-bin/WebObjects/nuLigaTENDE.woa/wa/teamPortrait?federation=TVN&amp;region=DE.WE.TVN.40&amp;team=3328963&amp;championship=Bergisch+Land+S+25" TargetMode="External"/><Relationship Id="rId24" Type="http://schemas.openxmlformats.org/officeDocument/2006/relationships/hyperlink" Target="https://tvn.liga.nu/cgi-bin/WebObjects/nuLigaTENDE.woa/wa/teamPortrait?federation=TVN&amp;region=DE.WE.TVN.40&amp;team=3328809&amp;championship=Bergisch+Land+S+25" TargetMode="External"/><Relationship Id="rId40" Type="http://schemas.openxmlformats.org/officeDocument/2006/relationships/hyperlink" Target="https://tvn.liga.nu/cgi-bin/WebObjects/nuLigaTENDE.woa/wa/teamPortrait?federation=TVN&amp;region=DE.WE.TVN.40&amp;team=3329070&amp;championship=Bergisch+Land+S+25" TargetMode="External"/><Relationship Id="rId45" Type="http://schemas.openxmlformats.org/officeDocument/2006/relationships/hyperlink" Target="https://tvn.liga.nu/cgi-bin/WebObjects/nuLigaTENDE.woa/wa/teamPortrait?federation=TVN&amp;region=DE.WE.TVN.40&amp;team=3379012&amp;championship=Bergisch+Land+S+25" TargetMode="External"/><Relationship Id="rId66" Type="http://schemas.openxmlformats.org/officeDocument/2006/relationships/hyperlink" Target="https://tvn.liga.nu/cgi-bin/WebObjects/nuLigaTENDE.woa/wa/teamPortrait?federation=TVN&amp;region=DE.WE.TVN.40&amp;team=3329034&amp;championship=Bergisch+Land+S+25" TargetMode="External"/><Relationship Id="rId87" Type="http://schemas.openxmlformats.org/officeDocument/2006/relationships/hyperlink" Target="https://tvn.liga.nu/cgi-bin/WebObjects/nuLigaTENDE.woa/wa/teamPortrait?federation=TVN&amp;region=DE.WE.TVN.40&amp;team=3363734&amp;championship=Bergisch+Land+S+25" TargetMode="External"/><Relationship Id="rId61" Type="http://schemas.openxmlformats.org/officeDocument/2006/relationships/hyperlink" Target="https://tvn.liga.nu/cgi-bin/WebObjects/nuLigaTENDE.woa/wa/teamPortrait?federation=TVN&amp;region=DE.WE.TVN.40&amp;team=3329239&amp;championship=Bergisch+Land+S+25" TargetMode="External"/><Relationship Id="rId82" Type="http://schemas.openxmlformats.org/officeDocument/2006/relationships/hyperlink" Target="https://tvn.liga.nu/cgi-bin/WebObjects/nuLigaTENDE.woa/wa/teamPortrait?federation=TVN&amp;region=DE.WE.TVN.40&amp;team=3370327&amp;championship=Bergisch+Land+S+25" TargetMode="External"/><Relationship Id="rId19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14" Type="http://schemas.openxmlformats.org/officeDocument/2006/relationships/hyperlink" Target="https://tvn.liga.nu/cgi-bin/WebObjects/nuLigaTENDE.woa/wa/teamPortrait?federation=TVN&amp;region=DE.WE.TVN.40&amp;team=3329089&amp;championship=Bergisch+Land+S+25" TargetMode="External"/><Relationship Id="rId30" Type="http://schemas.openxmlformats.org/officeDocument/2006/relationships/hyperlink" Target="https://route.web.de/?fromcity=Wuppertal&amp;fromcountry=DEU&amp;fromplz=42287&amp;fromstreet=Hohenzollernstr.%202-4&amp;tocity=Remscheid&amp;tocountry=DEU&amp;toplz=42855&amp;tostreet=Westen%2076" TargetMode="External"/><Relationship Id="rId35" Type="http://schemas.openxmlformats.org/officeDocument/2006/relationships/hyperlink" Target="https://tvn.liga.nu/cgi-bin/WebObjects/nuLigaTENDE.woa/wa/teamPortrait?federation=TVN&amp;region=DE.WE.TVN.40&amp;team=3354917&amp;championship=Bergisch+Land+S+25" TargetMode="External"/><Relationship Id="rId56" Type="http://schemas.openxmlformats.org/officeDocument/2006/relationships/hyperlink" Target="https://tvn.liga.nu/cgi-bin/WebObjects/nuLigaTENDE.woa/wa/teamPortrait?federation=TVN&amp;region=DE.WE.TVN&amp;team=3325404&amp;championship=TVN+S+2025" TargetMode="External"/><Relationship Id="rId77" Type="http://schemas.openxmlformats.org/officeDocument/2006/relationships/hyperlink" Target="https://tvn.liga.nu/cgi-bin/WebObjects/nuLigaTENDE.woa/wa/teamPortrait?federation=TVN&amp;region=DE.WE.TVN.40&amp;team=3329239&amp;championship=Bergisch+Land+S+25" TargetMode="External"/><Relationship Id="rId8" Type="http://schemas.openxmlformats.org/officeDocument/2006/relationships/hyperlink" Target="https://tvn.liga.nu/cgi-bin/WebObjects/nuLigaTENDE.woa/wa/teamPortrait?federation=TVN&amp;region=DE.WE.TVN.40&amp;team=3354909&amp;championship=Bergisch+Land+S+25" TargetMode="External"/><Relationship Id="rId51" Type="http://schemas.openxmlformats.org/officeDocument/2006/relationships/hyperlink" Target="https://tvn.liga.nu/cgi-bin/WebObjects/nuLigaTENDE.woa/wa/teamPortrait?federation=TVN&amp;region=DE.WE.TVN.40&amp;team=3328889&amp;championship=Bergisch+Land+S+25" TargetMode="External"/><Relationship Id="rId72" Type="http://schemas.openxmlformats.org/officeDocument/2006/relationships/hyperlink" Target="https://tvn.liga.nu/cgi-bin/WebObjects/nuLigaTENDE.woa/wa/teamPortrait?federation=TVN&amp;region=DE.WE.TVN.40&amp;team=3328867&amp;championship=Bergisch+Land+S+25" TargetMode="External"/><Relationship Id="rId93" Type="http://schemas.openxmlformats.org/officeDocument/2006/relationships/hyperlink" Target="https://tvn.liga.nu/cgi-bin/WebObjects/nuLigaTENDE.woa/wa/teamPortrait?federation=TVN&amp;region=DE.WE.TVN&amp;team=3329220&amp;championship=TVN+S+2025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2627</Words>
  <Characters>16554</Characters>
  <Application>Microsoft Office Word</Application>
  <DocSecurity>0</DocSecurity>
  <Lines>137</Lines>
  <Paragraphs>38</Paragraphs>
  <ScaleCrop>false</ScaleCrop>
  <Company/>
  <LinksUpToDate>false</LinksUpToDate>
  <CharactersWithSpaces>19143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Hermes-Bocks</dc:creator>
  <cp:keywords/>
  <dc:description/>
  <cp:lastModifiedBy>Gabriele Hermes-Bocks</cp:lastModifiedBy>
  <cp:revision>2</cp:revision>
  <dcterms:created xsi:type="dcterms:W3CDTF">2025-03-20T12:15:00Z</dcterms:created>
  <dcterms:modified xsi:type="dcterms:W3CDTF">2025-03-20T12:15:00Z</dcterms:modified>
</cp:coreProperties>
</file>